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44D6" w:rsidRDefault="003B3DF7">
      <w:r>
        <w:rPr>
          <w:noProof/>
          <w:lang w:eastAsia="en-IN"/>
        </w:rPr>
        <w:drawing>
          <wp:inline distT="0" distB="0" distL="0" distR="0" wp14:anchorId="39AEFC20" wp14:editId="0F1B2F25">
            <wp:extent cx="5730240" cy="242824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3711" b="10954"/>
                    <a:stretch/>
                  </pic:blipFill>
                  <pic:spPr bwMode="auto">
                    <a:xfrm>
                      <a:off x="0" y="0"/>
                      <a:ext cx="5731510" cy="242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3B3DF7"/>
    <w:p w:rsidR="003B3DF7" w:rsidRDefault="003B3DF7">
      <w:r>
        <w:rPr>
          <w:noProof/>
          <w:lang w:eastAsia="en-IN"/>
        </w:rPr>
        <w:drawing>
          <wp:inline distT="0" distB="0" distL="0" distR="0" wp14:anchorId="5F3C0218" wp14:editId="2C541F9C">
            <wp:extent cx="5725016" cy="215392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3555" b="19560"/>
                    <a:stretch/>
                  </pic:blipFill>
                  <pic:spPr bwMode="auto">
                    <a:xfrm>
                      <a:off x="0" y="0"/>
                      <a:ext cx="5731510" cy="215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3B3DF7"/>
    <w:p w:rsidR="003B3DF7" w:rsidRDefault="003B3DF7"/>
    <w:p w:rsidR="003B3DF7" w:rsidRDefault="003B3DF7">
      <w:r>
        <w:rPr>
          <w:noProof/>
          <w:lang w:eastAsia="en-IN"/>
        </w:rPr>
        <w:lastRenderedPageBreak/>
        <w:drawing>
          <wp:inline distT="0" distB="0" distL="0" distR="0" wp14:anchorId="72B80728" wp14:editId="247099E9">
            <wp:extent cx="5730240" cy="28498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7564" b="4019"/>
                    <a:stretch/>
                  </pic:blipFill>
                  <pic:spPr bwMode="auto">
                    <a:xfrm>
                      <a:off x="0" y="0"/>
                      <a:ext cx="5731510" cy="285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3B3DF7">
      <w:r>
        <w:t>This is required that Application</w:t>
      </w:r>
      <w:r w:rsidR="00232F22">
        <w:t xml:space="preserve"> knows how to construct URLS whi</w:t>
      </w:r>
      <w:r>
        <w:t>le navigating</w:t>
      </w:r>
    </w:p>
    <w:p w:rsidR="003B3DF7" w:rsidRDefault="003B3DF7"/>
    <w:p w:rsidR="003B3DF7" w:rsidRDefault="003B3DF7">
      <w:r>
        <w:rPr>
          <w:noProof/>
          <w:lang w:eastAsia="en-IN"/>
        </w:rPr>
        <w:drawing>
          <wp:inline distT="0" distB="0" distL="0" distR="0" wp14:anchorId="1F542063" wp14:editId="0FE23DE2">
            <wp:extent cx="5730240" cy="265938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7494"/>
                    <a:stretch/>
                  </pic:blipFill>
                  <pic:spPr bwMode="auto">
                    <a:xfrm>
                      <a:off x="0" y="0"/>
                      <a:ext cx="5731510" cy="265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3B3DF7"/>
    <w:p w:rsidR="003B3DF7" w:rsidRDefault="003B3DF7">
      <w:r>
        <w:rPr>
          <w:noProof/>
          <w:lang w:eastAsia="en-IN"/>
        </w:rPr>
        <w:lastRenderedPageBreak/>
        <w:drawing>
          <wp:inline distT="0" distB="0" distL="0" distR="0" wp14:anchorId="622591C7" wp14:editId="3E1F9926">
            <wp:extent cx="5730240" cy="2837180"/>
            <wp:effectExtent l="0" t="0" r="381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1978"/>
                    <a:stretch/>
                  </pic:blipFill>
                  <pic:spPr bwMode="auto">
                    <a:xfrm>
                      <a:off x="0" y="0"/>
                      <a:ext cx="5731510" cy="283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3B3DF7">
      <w:r>
        <w:rPr>
          <w:noProof/>
          <w:lang w:eastAsia="en-IN"/>
        </w:rPr>
        <w:drawing>
          <wp:inline distT="0" distB="0" distL="0" distR="0" wp14:anchorId="79FAA287" wp14:editId="31DD7150">
            <wp:extent cx="5730240" cy="2755900"/>
            <wp:effectExtent l="0" t="0" r="381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4500"/>
                    <a:stretch/>
                  </pic:blipFill>
                  <pic:spPr bwMode="auto">
                    <a:xfrm>
                      <a:off x="0" y="0"/>
                      <a:ext cx="5731510" cy="275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3B3DF7"/>
    <w:p w:rsidR="003B3DF7" w:rsidRDefault="003B3DF7"/>
    <w:p w:rsidR="003B3DF7" w:rsidRDefault="003B3DF7">
      <w:r>
        <w:rPr>
          <w:noProof/>
          <w:lang w:eastAsia="en-IN"/>
        </w:rPr>
        <w:lastRenderedPageBreak/>
        <w:drawing>
          <wp:inline distT="0" distB="0" distL="0" distR="0" wp14:anchorId="0B7AFE86" wp14:editId="07E34283">
            <wp:extent cx="5730240" cy="271018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5918"/>
                    <a:stretch/>
                  </pic:blipFill>
                  <pic:spPr bwMode="auto">
                    <a:xfrm>
                      <a:off x="0" y="0"/>
                      <a:ext cx="5731510" cy="271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3B3DF7"/>
    <w:p w:rsidR="003B3DF7" w:rsidRDefault="003B3DF7">
      <w:r>
        <w:rPr>
          <w:noProof/>
          <w:lang w:eastAsia="en-IN"/>
        </w:rPr>
        <w:drawing>
          <wp:inline distT="0" distB="0" distL="0" distR="0" wp14:anchorId="557E9162" wp14:editId="5C50DF09">
            <wp:extent cx="5730240" cy="27508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4657"/>
                    <a:stretch/>
                  </pic:blipFill>
                  <pic:spPr bwMode="auto">
                    <a:xfrm>
                      <a:off x="0" y="0"/>
                      <a:ext cx="5731510" cy="275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3B3DF7"/>
    <w:p w:rsidR="003B3DF7" w:rsidRDefault="003B3DF7"/>
    <w:p w:rsidR="003B3DF7" w:rsidRDefault="003B3DF7">
      <w:r>
        <w:rPr>
          <w:noProof/>
          <w:lang w:eastAsia="en-IN"/>
        </w:rPr>
        <w:lastRenderedPageBreak/>
        <w:drawing>
          <wp:inline distT="0" distB="0" distL="0" distR="0" wp14:anchorId="7E3D56BC" wp14:editId="0929E6C3">
            <wp:extent cx="5730240" cy="27660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4184"/>
                    <a:stretch/>
                  </pic:blipFill>
                  <pic:spPr bwMode="auto">
                    <a:xfrm>
                      <a:off x="0" y="0"/>
                      <a:ext cx="5731510" cy="276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3B3DF7"/>
    <w:p w:rsidR="003B3DF7" w:rsidRDefault="003B3DF7"/>
    <w:p w:rsidR="003B3DF7" w:rsidRDefault="003B3DF7"/>
    <w:p w:rsidR="003B3DF7" w:rsidRDefault="003B3DF7"/>
    <w:p w:rsidR="003B3DF7" w:rsidRDefault="003B3DF7">
      <w:r>
        <w:rPr>
          <w:noProof/>
          <w:lang w:eastAsia="en-IN"/>
        </w:rPr>
        <w:drawing>
          <wp:inline distT="0" distB="0" distL="0" distR="0" wp14:anchorId="668977AD" wp14:editId="7B9562A8">
            <wp:extent cx="5730240" cy="264922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7809"/>
                    <a:stretch/>
                  </pic:blipFill>
                  <pic:spPr bwMode="auto">
                    <a:xfrm>
                      <a:off x="0" y="0"/>
                      <a:ext cx="5731510" cy="264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3B3DF7"/>
    <w:p w:rsidR="003B3DF7" w:rsidRDefault="003B3DF7">
      <w:r>
        <w:rPr>
          <w:noProof/>
          <w:lang w:eastAsia="en-IN"/>
        </w:rPr>
        <w:lastRenderedPageBreak/>
        <w:drawing>
          <wp:inline distT="0" distB="0" distL="0" distR="0" wp14:anchorId="282B260B" wp14:editId="0CCBD7B0">
            <wp:extent cx="5730240" cy="29591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196"/>
                    <a:stretch/>
                  </pic:blipFill>
                  <pic:spPr bwMode="auto">
                    <a:xfrm>
                      <a:off x="0" y="0"/>
                      <a:ext cx="5731510" cy="295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8D594C">
      <w:r>
        <w:rPr>
          <w:noProof/>
          <w:lang w:eastAsia="en-IN"/>
        </w:rPr>
        <w:drawing>
          <wp:inline distT="0" distB="0" distL="0" distR="0" wp14:anchorId="168696D9" wp14:editId="4455CB37">
            <wp:extent cx="5730240" cy="2740660"/>
            <wp:effectExtent l="0" t="0" r="381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4972"/>
                    <a:stretch/>
                  </pic:blipFill>
                  <pic:spPr bwMode="auto">
                    <a:xfrm>
                      <a:off x="0" y="0"/>
                      <a:ext cx="5731510" cy="274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>
      <w:r>
        <w:rPr>
          <w:noProof/>
          <w:lang w:eastAsia="en-IN"/>
        </w:rPr>
        <w:lastRenderedPageBreak/>
        <w:drawing>
          <wp:inline distT="0" distB="0" distL="0" distR="0" wp14:anchorId="1681A96C" wp14:editId="2FC6C584">
            <wp:extent cx="5730240" cy="2791460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3396"/>
                    <a:stretch/>
                  </pic:blipFill>
                  <pic:spPr bwMode="auto">
                    <a:xfrm>
                      <a:off x="0" y="0"/>
                      <a:ext cx="5731510" cy="279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DF7" w:rsidRDefault="003B3DF7"/>
    <w:p w:rsidR="003B3DF7" w:rsidRDefault="008B05F0">
      <w:r>
        <w:rPr>
          <w:noProof/>
          <w:lang w:eastAsia="en-IN"/>
        </w:rPr>
        <w:drawing>
          <wp:inline distT="0" distB="0" distL="0" distR="0" wp14:anchorId="54994CB7" wp14:editId="3AA11854">
            <wp:extent cx="5730240" cy="2791460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3396"/>
                    <a:stretch/>
                  </pic:blipFill>
                  <pic:spPr bwMode="auto">
                    <a:xfrm>
                      <a:off x="0" y="0"/>
                      <a:ext cx="5731510" cy="279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5F0" w:rsidRDefault="008B05F0"/>
    <w:p w:rsidR="008B05F0" w:rsidRDefault="008B05F0"/>
    <w:p w:rsidR="00001F6F" w:rsidRDefault="00001F6F">
      <w:r>
        <w:rPr>
          <w:noProof/>
          <w:lang w:eastAsia="en-IN"/>
        </w:rPr>
        <w:lastRenderedPageBreak/>
        <w:drawing>
          <wp:inline distT="0" distB="0" distL="0" distR="0" wp14:anchorId="672E2D79" wp14:editId="5E6E3624">
            <wp:extent cx="5724735" cy="230632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7967" b="10412"/>
                    <a:stretch/>
                  </pic:blipFill>
                  <pic:spPr bwMode="auto">
                    <a:xfrm>
                      <a:off x="0" y="0"/>
                      <a:ext cx="5731510" cy="230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F6F" w:rsidRDefault="00001F6F"/>
    <w:p w:rsidR="00001F6F" w:rsidRDefault="00001F6F"/>
    <w:p w:rsidR="00001F6F" w:rsidRDefault="00001F6F"/>
    <w:p w:rsidR="00001F6F" w:rsidRDefault="00001F6F">
      <w:r>
        <w:rPr>
          <w:noProof/>
          <w:lang w:eastAsia="en-IN"/>
        </w:rPr>
        <w:drawing>
          <wp:inline distT="0" distB="0" distL="0" distR="0" wp14:anchorId="2E5EEAC6" wp14:editId="1368770B">
            <wp:extent cx="5724776" cy="23622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7336" b="9308"/>
                    <a:stretch/>
                  </pic:blipFill>
                  <pic:spPr bwMode="auto">
                    <a:xfrm>
                      <a:off x="0" y="0"/>
                      <a:ext cx="5731510" cy="236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F6F" w:rsidRDefault="00001F6F"/>
    <w:p w:rsidR="00001F6F" w:rsidRDefault="00001F6F"/>
    <w:p w:rsidR="00001F6F" w:rsidRDefault="00001F6F">
      <w:proofErr w:type="gramStart"/>
      <w:r>
        <w:t>Wild  Card</w:t>
      </w:r>
      <w:proofErr w:type="gramEnd"/>
      <w:r>
        <w:t xml:space="preserve"> Route</w:t>
      </w:r>
    </w:p>
    <w:p w:rsidR="00001F6F" w:rsidRDefault="00001F6F">
      <w:r>
        <w:rPr>
          <w:noProof/>
          <w:lang w:eastAsia="en-IN"/>
        </w:rPr>
        <w:lastRenderedPageBreak/>
        <w:drawing>
          <wp:inline distT="0" distB="0" distL="0" distR="0" wp14:anchorId="4AB391C9" wp14:editId="7A4A91F5">
            <wp:extent cx="5724988" cy="267208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14028" b="2997"/>
                    <a:stretch/>
                  </pic:blipFill>
                  <pic:spPr bwMode="auto">
                    <a:xfrm>
                      <a:off x="0" y="0"/>
                      <a:ext cx="5731510" cy="267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F6F" w:rsidRDefault="00001F6F"/>
    <w:p w:rsidR="00001F6F" w:rsidRDefault="00001F6F"/>
    <w:p w:rsidR="00001F6F" w:rsidRDefault="00001F6F">
      <w:r>
        <w:rPr>
          <w:noProof/>
          <w:lang w:eastAsia="en-IN"/>
        </w:rPr>
        <w:drawing>
          <wp:inline distT="0" distB="0" distL="0" distR="0" wp14:anchorId="35C776FB" wp14:editId="3A59BB78">
            <wp:extent cx="5725083" cy="267208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2451" b="4575"/>
                    <a:stretch/>
                  </pic:blipFill>
                  <pic:spPr bwMode="auto">
                    <a:xfrm>
                      <a:off x="0" y="0"/>
                      <a:ext cx="5731510" cy="267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F6F" w:rsidRDefault="00001F6F"/>
    <w:p w:rsidR="00001F6F" w:rsidRDefault="002B1B77">
      <w:proofErr w:type="spellStart"/>
      <w:r>
        <w:t>Def</w:t>
      </w:r>
      <w:proofErr w:type="spellEnd"/>
      <w:r>
        <w:t xml:space="preserve"> Path</w:t>
      </w:r>
    </w:p>
    <w:p w:rsidR="002B1B77" w:rsidRDefault="002B1B77"/>
    <w:p w:rsidR="002B1B77" w:rsidRDefault="002B1B77">
      <w:r>
        <w:rPr>
          <w:noProof/>
          <w:lang w:eastAsia="en-IN"/>
        </w:rPr>
        <w:lastRenderedPageBreak/>
        <w:drawing>
          <wp:inline distT="0" distB="0" distL="0" distR="0" wp14:anchorId="34788F37" wp14:editId="4FDBD5BE">
            <wp:extent cx="5724776" cy="23622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7336" b="9308"/>
                    <a:stretch/>
                  </pic:blipFill>
                  <pic:spPr bwMode="auto">
                    <a:xfrm>
                      <a:off x="0" y="0"/>
                      <a:ext cx="5731510" cy="236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2FDC" w:rsidRDefault="001A11DF">
      <w:r>
        <w:rPr>
          <w:noProof/>
          <w:lang w:eastAsia="en-IN"/>
        </w:rPr>
        <w:drawing>
          <wp:inline distT="0" distB="0" distL="0" distR="0" wp14:anchorId="42C5875D" wp14:editId="35720448">
            <wp:extent cx="5730240" cy="262128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1504" b="7172"/>
                    <a:stretch/>
                  </pic:blipFill>
                  <pic:spPr bwMode="auto">
                    <a:xfrm>
                      <a:off x="0" y="0"/>
                      <a:ext cx="5731510" cy="2621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1DF" w:rsidRDefault="001A11DF">
      <w:r>
        <w:rPr>
          <w:noProof/>
          <w:lang w:eastAsia="en-IN"/>
        </w:rPr>
        <w:drawing>
          <wp:inline distT="0" distB="0" distL="0" distR="0" wp14:anchorId="6ACDFA42" wp14:editId="6A94C3D2">
            <wp:extent cx="5725074" cy="2570480"/>
            <wp:effectExtent l="0" t="0" r="952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2608" b="7573"/>
                    <a:stretch/>
                  </pic:blipFill>
                  <pic:spPr bwMode="auto">
                    <a:xfrm>
                      <a:off x="0" y="0"/>
                      <a:ext cx="5731510" cy="257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1DF" w:rsidRDefault="001A11DF"/>
    <w:p w:rsidR="001A11DF" w:rsidRDefault="001A11DF">
      <w:r>
        <w:rPr>
          <w:noProof/>
          <w:lang w:eastAsia="en-IN"/>
        </w:rPr>
        <w:lastRenderedPageBreak/>
        <w:drawing>
          <wp:inline distT="0" distB="0" distL="0" distR="0" wp14:anchorId="05B5A17D" wp14:editId="654B3506">
            <wp:extent cx="5730240" cy="251968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4184" b="7644"/>
                    <a:stretch/>
                  </pic:blipFill>
                  <pic:spPr bwMode="auto">
                    <a:xfrm>
                      <a:off x="0" y="0"/>
                      <a:ext cx="5731510" cy="2520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1DF" w:rsidRDefault="001A11DF"/>
    <w:p w:rsidR="001A11DF" w:rsidRDefault="001A11DF"/>
    <w:p w:rsidR="00F65A07" w:rsidRDefault="00F65A07"/>
    <w:p w:rsidR="00D02FDC" w:rsidRDefault="00D02FDC"/>
    <w:p w:rsidR="00D02FDC" w:rsidRDefault="00D02FDC"/>
    <w:p w:rsidR="00C14349" w:rsidRDefault="00C14349"/>
    <w:p w:rsidR="00C14349" w:rsidRDefault="00C14349">
      <w:r>
        <w:t>Install bootstrap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proofErr w:type="spellStart"/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spellEnd"/>
      <w:proofErr w:type="gramEnd"/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proofErr w:type="gramEnd"/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Demo100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base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 initial-scale=1"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"image/x-icon"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"favicon.ico"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..</w:t>
      </w:r>
      <w:proofErr w:type="gramEnd"/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/node_modules/bootstrap/dist/css/bootstrap.css"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proofErr w:type="gramEnd"/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app-root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app-root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..</w:t>
      </w:r>
      <w:proofErr w:type="gramEnd"/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/node_modules/jquery/dist/jquery.js"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143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143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"../node_modules/bootstrap/dist/js/bootstrap.js"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143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143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1434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14349" w:rsidRPr="00C14349" w:rsidRDefault="00C14349" w:rsidP="00C14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C14349" w:rsidRDefault="00C14349"/>
    <w:p w:rsidR="00C14349" w:rsidRDefault="00C14349"/>
    <w:p w:rsidR="00D02FDC" w:rsidRPr="003B3DF7" w:rsidRDefault="00D02FDC">
      <w:bookmarkStart w:id="0" w:name="_GoBack"/>
      <w:bookmarkEnd w:id="0"/>
    </w:p>
    <w:sectPr w:rsidR="00D02FDC" w:rsidRPr="003B3D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3DF7"/>
    <w:rsid w:val="00001F6F"/>
    <w:rsid w:val="001A11DF"/>
    <w:rsid w:val="00232F22"/>
    <w:rsid w:val="002B1B77"/>
    <w:rsid w:val="00324772"/>
    <w:rsid w:val="003B3DF7"/>
    <w:rsid w:val="007242B1"/>
    <w:rsid w:val="007C4B6C"/>
    <w:rsid w:val="0088073B"/>
    <w:rsid w:val="008B05F0"/>
    <w:rsid w:val="008D594C"/>
    <w:rsid w:val="00AD0B4C"/>
    <w:rsid w:val="00C14349"/>
    <w:rsid w:val="00CE44D6"/>
    <w:rsid w:val="00D02FDC"/>
    <w:rsid w:val="00E33D5E"/>
    <w:rsid w:val="00F65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3D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3DF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3D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3DF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68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12</Pages>
  <Words>109</Words>
  <Characters>623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12</cp:revision>
  <dcterms:created xsi:type="dcterms:W3CDTF">2021-08-16T11:52:00Z</dcterms:created>
  <dcterms:modified xsi:type="dcterms:W3CDTF">2021-11-11T09:26:00Z</dcterms:modified>
</cp:coreProperties>
</file>